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35FB8" w14:textId="22351499" w:rsidR="00FB7AAD" w:rsidRDefault="00856B68" w:rsidP="00050E4E">
      <w:pPr>
        <w:spacing w:after="0"/>
      </w:pPr>
      <w:r>
        <w:t>……………………</w:t>
      </w:r>
      <w:r w:rsidR="00050E4E">
        <w:t>………………</w:t>
      </w:r>
      <w:r>
        <w:t xml:space="preserve">……                                                                                  </w:t>
      </w:r>
      <w:r w:rsidR="00F75062">
        <w:t xml:space="preserve"> </w:t>
      </w:r>
      <w:r>
        <w:t xml:space="preserve">       </w:t>
      </w:r>
      <w:r w:rsidR="00F75062">
        <w:t>………</w:t>
      </w:r>
      <w:r>
        <w:t>……………………………</w:t>
      </w:r>
    </w:p>
    <w:p w14:paraId="681CA6F2" w14:textId="4CEE0213" w:rsidR="00856B68" w:rsidRPr="00AE5967" w:rsidRDefault="00F75062" w:rsidP="00AE596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856B68" w:rsidRPr="00050E4E">
        <w:rPr>
          <w:sz w:val="16"/>
          <w:szCs w:val="16"/>
        </w:rPr>
        <w:t>(</w:t>
      </w:r>
      <w:r w:rsidR="00A113D8" w:rsidRPr="00050E4E">
        <w:rPr>
          <w:sz w:val="16"/>
          <w:szCs w:val="16"/>
        </w:rPr>
        <w:t>jednostka</w:t>
      </w:r>
      <w:r w:rsidR="00856B68" w:rsidRPr="00050E4E">
        <w:rPr>
          <w:sz w:val="16"/>
          <w:szCs w:val="16"/>
        </w:rPr>
        <w:t xml:space="preserve">) </w:t>
      </w:r>
      <w:r w:rsidR="006B6002" w:rsidRPr="00050E4E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="006B6002" w:rsidRPr="00050E4E">
        <w:rPr>
          <w:sz w:val="16"/>
          <w:szCs w:val="16"/>
        </w:rPr>
        <w:t xml:space="preserve">                                                                </w:t>
      </w:r>
      <w:r w:rsidR="00856B68" w:rsidRPr="00050E4E">
        <w:rPr>
          <w:sz w:val="16"/>
          <w:szCs w:val="16"/>
        </w:rPr>
        <w:t>(</w:t>
      </w:r>
      <w:r w:rsidR="006B6002" w:rsidRPr="00050E4E">
        <w:rPr>
          <w:sz w:val="16"/>
          <w:szCs w:val="16"/>
        </w:rPr>
        <w:t>miejscowość, data</w:t>
      </w:r>
      <w:r w:rsidR="00856B68" w:rsidRPr="00050E4E">
        <w:rPr>
          <w:sz w:val="16"/>
          <w:szCs w:val="16"/>
        </w:rPr>
        <w:t>)</w:t>
      </w:r>
    </w:p>
    <w:p w14:paraId="4CCD2CA4" w14:textId="76367DB8" w:rsidR="006B6002" w:rsidRPr="00856B68" w:rsidRDefault="006B6002" w:rsidP="00AE5967">
      <w:pPr>
        <w:spacing w:before="480"/>
        <w:jc w:val="center"/>
        <w:rPr>
          <w:b/>
          <w:sz w:val="40"/>
          <w:szCs w:val="40"/>
        </w:rPr>
      </w:pPr>
      <w:r w:rsidRPr="00856B68">
        <w:rPr>
          <w:b/>
          <w:sz w:val="40"/>
          <w:szCs w:val="40"/>
        </w:rPr>
        <w:t>Sprawozdanie</w:t>
      </w:r>
    </w:p>
    <w:p w14:paraId="4CC06954" w14:textId="58E44DAD" w:rsidR="006B6002" w:rsidRPr="00F75062" w:rsidRDefault="006B6002" w:rsidP="006B6002">
      <w:pPr>
        <w:jc w:val="center"/>
        <w:rPr>
          <w:b/>
          <w:bCs/>
        </w:rPr>
      </w:pPr>
      <w:r w:rsidRPr="00F75062">
        <w:rPr>
          <w:b/>
          <w:bCs/>
        </w:rPr>
        <w:t xml:space="preserve">z </w:t>
      </w:r>
      <w:r w:rsidR="3279CCB0" w:rsidRPr="00F75062">
        <w:rPr>
          <w:b/>
          <w:bCs/>
        </w:rPr>
        <w:t>realizacji</w:t>
      </w:r>
      <w:r w:rsidRPr="00F75062">
        <w:rPr>
          <w:b/>
          <w:bCs/>
        </w:rPr>
        <w:t xml:space="preserve"> projektu </w:t>
      </w:r>
      <w:r w:rsidR="00CF4841" w:rsidRPr="00F75062">
        <w:rPr>
          <w:b/>
          <w:bCs/>
        </w:rPr>
        <w:t>do</w:t>
      </w:r>
      <w:r w:rsidRPr="00F75062">
        <w:rPr>
          <w:b/>
          <w:bCs/>
        </w:rPr>
        <w:t xml:space="preserve">finansowanego z Rektorskiego Funduszu Rozwoju Dydaktyki </w:t>
      </w:r>
      <w:r w:rsidRPr="00F75062">
        <w:rPr>
          <w:b/>
          <w:bCs/>
          <w:i/>
          <w:iCs/>
        </w:rPr>
        <w:t xml:space="preserve">Ars </w:t>
      </w:r>
      <w:proofErr w:type="spellStart"/>
      <w:r w:rsidRPr="00F75062">
        <w:rPr>
          <w:b/>
          <w:bCs/>
          <w:i/>
          <w:iCs/>
        </w:rPr>
        <w:t>Doce</w:t>
      </w:r>
      <w:r w:rsidR="00856B68" w:rsidRPr="00F75062">
        <w:rPr>
          <w:b/>
          <w:bCs/>
          <w:i/>
          <w:iCs/>
        </w:rPr>
        <w:t>n</w:t>
      </w:r>
      <w:r w:rsidRPr="00F75062">
        <w:rPr>
          <w:b/>
          <w:bCs/>
          <w:i/>
          <w:iCs/>
        </w:rPr>
        <w:t>di</w:t>
      </w:r>
      <w:proofErr w:type="spellEnd"/>
    </w:p>
    <w:p w14:paraId="44FEE133" w14:textId="2381FC7F" w:rsidR="006B6002" w:rsidRDefault="006B6002" w:rsidP="006B6002">
      <w:pPr>
        <w:jc w:val="center"/>
      </w:pPr>
      <w:r>
        <w:t xml:space="preserve">pt. </w:t>
      </w:r>
      <w:r w:rsidRPr="000B0931">
        <w:rPr>
          <w:b/>
          <w:bCs/>
        </w:rPr>
        <w:t>………………………………………………………….</w:t>
      </w:r>
    </w:p>
    <w:p w14:paraId="316FC4D5" w14:textId="77FCB884" w:rsidR="006B6002" w:rsidRDefault="006B6002" w:rsidP="00282B36">
      <w:pPr>
        <w:jc w:val="center"/>
      </w:pPr>
      <w:r>
        <w:t xml:space="preserve">nr </w:t>
      </w:r>
      <w:r w:rsidR="3C3B39A8">
        <w:t>projektu</w:t>
      </w:r>
      <w:r w:rsidR="00A113D8">
        <w:t>:</w:t>
      </w:r>
      <w:r>
        <w:t xml:space="preserve"> </w:t>
      </w:r>
      <w:r w:rsidRPr="000B0931">
        <w:rPr>
          <w:b/>
          <w:bCs/>
        </w:rPr>
        <w:t>……………………………………………..</w:t>
      </w:r>
    </w:p>
    <w:p w14:paraId="5F5AF6B6" w14:textId="574EFB0A" w:rsidR="006B6002" w:rsidRPr="00323B5F" w:rsidRDefault="006B6002" w:rsidP="00282B36">
      <w:pPr>
        <w:pStyle w:val="Akapitzlist"/>
        <w:numPr>
          <w:ilvl w:val="0"/>
          <w:numId w:val="6"/>
        </w:numPr>
        <w:spacing w:before="480"/>
        <w:ind w:left="284" w:hanging="284"/>
        <w:rPr>
          <w:b/>
          <w:bCs/>
        </w:rPr>
      </w:pPr>
      <w:r w:rsidRPr="00323B5F">
        <w:rPr>
          <w:b/>
          <w:bCs/>
        </w:rPr>
        <w:t>Część merytoryczna</w:t>
      </w:r>
    </w:p>
    <w:p w14:paraId="4D3E50A3" w14:textId="78C50602" w:rsidR="00292402" w:rsidRDefault="00292402" w:rsidP="00292402">
      <w:pPr>
        <w:spacing w:before="240" w:after="240"/>
        <w:ind w:firstLine="426"/>
      </w:pPr>
      <w:r>
        <w:t>Cel projektu</w:t>
      </w:r>
    </w:p>
    <w:p w14:paraId="0AEEBB9A" w14:textId="07EDEA33" w:rsidR="006B6002" w:rsidRDefault="007A6EB9" w:rsidP="00323B5F">
      <w:pPr>
        <w:pStyle w:val="Akapitzlist"/>
        <w:spacing w:before="240" w:after="240"/>
        <w:ind w:left="425"/>
        <w:contextualSpacing w:val="0"/>
      </w:pPr>
      <w: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A96AF" w14:textId="5BFAA406" w:rsidR="006B6002" w:rsidRDefault="006B6002" w:rsidP="004A7645">
      <w:pPr>
        <w:pStyle w:val="Akapitzlist"/>
        <w:spacing w:before="240" w:after="240"/>
        <w:ind w:left="426"/>
        <w:contextualSpacing w:val="0"/>
      </w:pPr>
      <w:r>
        <w:t>Opis podjętych działań</w:t>
      </w:r>
    </w:p>
    <w:p w14:paraId="39735C09" w14:textId="19198D8F" w:rsidR="006B6002" w:rsidRDefault="00093E44" w:rsidP="00093E44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FD574" w14:textId="4E26A999" w:rsidR="006B6002" w:rsidRDefault="006B6002" w:rsidP="004A7645">
      <w:pPr>
        <w:pStyle w:val="Akapitzlist"/>
        <w:spacing w:before="240" w:after="240"/>
        <w:ind w:left="567" w:hanging="141"/>
        <w:contextualSpacing w:val="0"/>
      </w:pPr>
      <w:r>
        <w:t>Po</w:t>
      </w:r>
      <w:r w:rsidR="00305414">
        <w:t>d</w:t>
      </w:r>
      <w:r>
        <w:t xml:space="preserve">sumowanie </w:t>
      </w:r>
    </w:p>
    <w:p w14:paraId="274402F3" w14:textId="0EF43A3D" w:rsidR="006B6002" w:rsidRDefault="00093E44" w:rsidP="002F3B84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0517A" w14:textId="0A9CEFBF" w:rsidR="006B6002" w:rsidRPr="002B58AF" w:rsidRDefault="006B6002" w:rsidP="002B58AF">
      <w:pPr>
        <w:pStyle w:val="Akapitzlist"/>
        <w:numPr>
          <w:ilvl w:val="0"/>
          <w:numId w:val="6"/>
        </w:numPr>
        <w:spacing w:before="480"/>
        <w:ind w:left="284" w:hanging="284"/>
        <w:contextualSpacing w:val="0"/>
        <w:rPr>
          <w:b/>
          <w:bCs/>
        </w:rPr>
      </w:pPr>
      <w:r w:rsidRPr="00323B5F">
        <w:rPr>
          <w:b/>
          <w:bCs/>
        </w:rPr>
        <w:t>Część finansowa</w:t>
      </w:r>
    </w:p>
    <w:p w14:paraId="3D63F8B1" w14:textId="6997166B" w:rsidR="002713EA" w:rsidRDefault="002713EA" w:rsidP="00CE5CA8">
      <w:pPr>
        <w:jc w:val="both"/>
      </w:pPr>
      <w:r>
        <w:t xml:space="preserve">Kwota przyznanego dofinansowania </w:t>
      </w:r>
      <w:r w:rsidR="009427A2">
        <w:t>projektu</w:t>
      </w:r>
      <w:r>
        <w:t xml:space="preserve"> ………</w:t>
      </w:r>
      <w:r w:rsidR="009427A2">
        <w:t>…………………</w:t>
      </w:r>
      <w:r>
        <w:t xml:space="preserve"> zł</w:t>
      </w:r>
    </w:p>
    <w:p w14:paraId="3F487A77" w14:textId="3F748BBC" w:rsidR="002713EA" w:rsidRDefault="002713EA" w:rsidP="00CE5CA8">
      <w:pPr>
        <w:jc w:val="both"/>
      </w:pPr>
      <w:r>
        <w:t>Wydatkowano dofinansowanie w wysokości ……</w:t>
      </w:r>
      <w:r w:rsidR="0059321B">
        <w:t>…………</w:t>
      </w:r>
      <w:r w:rsidR="00CE5CA8">
        <w:t>…..</w:t>
      </w:r>
      <w:r w:rsidR="0059321B">
        <w:t>……</w:t>
      </w:r>
      <w:r>
        <w:t>.. zł, co stanowi …</w:t>
      </w:r>
      <w:r w:rsidR="008F6708">
        <w:t>……</w:t>
      </w:r>
      <w:r>
        <w:t>.</w:t>
      </w:r>
      <w:r w:rsidR="00CE5CA8">
        <w:t xml:space="preserve"> </w:t>
      </w:r>
      <w:r>
        <w:t>% kosztów poniesionych ogółem.</w:t>
      </w:r>
    </w:p>
    <w:p w14:paraId="198C7B54" w14:textId="77777777" w:rsidR="002713EA" w:rsidRDefault="002713EA" w:rsidP="006B6002">
      <w:pPr>
        <w:pStyle w:val="Akapitzlist"/>
        <w:ind w:left="108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2701"/>
        <w:gridCol w:w="719"/>
        <w:gridCol w:w="1770"/>
        <w:gridCol w:w="1723"/>
        <w:gridCol w:w="1723"/>
      </w:tblGrid>
      <w:tr w:rsidR="002F423E" w14:paraId="1FF96C59" w14:textId="77777777" w:rsidTr="00F55007">
        <w:tc>
          <w:tcPr>
            <w:tcW w:w="426" w:type="dxa"/>
          </w:tcPr>
          <w:p w14:paraId="0C4F5FE7" w14:textId="0EFD1362" w:rsidR="002F423E" w:rsidRPr="002E4CD8" w:rsidRDefault="002F423E" w:rsidP="002115C7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D8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71" w:type="dxa"/>
          </w:tcPr>
          <w:p w14:paraId="5C1ED1FF" w14:textId="4B8FA889" w:rsidR="002F423E" w:rsidRPr="002E4CD8" w:rsidRDefault="002F423E" w:rsidP="002115C7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D8">
              <w:rPr>
                <w:b/>
                <w:bCs/>
                <w:sz w:val="20"/>
                <w:szCs w:val="20"/>
              </w:rPr>
              <w:t>Rodzaj wydatku</w:t>
            </w:r>
          </w:p>
        </w:tc>
        <w:tc>
          <w:tcPr>
            <w:tcW w:w="284" w:type="dxa"/>
          </w:tcPr>
          <w:p w14:paraId="6C4E46E5" w14:textId="5B4A3225" w:rsidR="002F423E" w:rsidRPr="002E4CD8" w:rsidRDefault="006A46BB" w:rsidP="002115C7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D8">
              <w:rPr>
                <w:b/>
                <w:bCs/>
                <w:sz w:val="20"/>
                <w:szCs w:val="20"/>
              </w:rPr>
              <w:t xml:space="preserve">Liczba </w:t>
            </w:r>
            <w:r w:rsidR="00B92364" w:rsidRPr="002E4CD8">
              <w:rPr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1881" w:type="dxa"/>
          </w:tcPr>
          <w:p w14:paraId="256AFC81" w14:textId="464D541B" w:rsidR="002F423E" w:rsidRPr="002E4CD8" w:rsidRDefault="00FF1682" w:rsidP="002115C7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D8">
              <w:rPr>
                <w:b/>
                <w:bCs/>
                <w:sz w:val="20"/>
                <w:szCs w:val="20"/>
              </w:rPr>
              <w:t>Całkowita kwota</w:t>
            </w:r>
            <w:r w:rsidR="002F423E" w:rsidRPr="002E4CD8">
              <w:rPr>
                <w:b/>
                <w:bCs/>
                <w:sz w:val="20"/>
                <w:szCs w:val="20"/>
              </w:rPr>
              <w:t xml:space="preserve"> brutto</w:t>
            </w:r>
            <w:r w:rsidR="00D90319">
              <w:rPr>
                <w:b/>
                <w:bCs/>
                <w:sz w:val="20"/>
                <w:szCs w:val="20"/>
              </w:rPr>
              <w:t xml:space="preserve"> [zł]</w:t>
            </w:r>
          </w:p>
        </w:tc>
        <w:tc>
          <w:tcPr>
            <w:tcW w:w="1750" w:type="dxa"/>
          </w:tcPr>
          <w:p w14:paraId="1465A4AD" w14:textId="624E530D" w:rsidR="002F423E" w:rsidRPr="002E4CD8" w:rsidRDefault="002F423E" w:rsidP="002115C7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D8">
              <w:rPr>
                <w:b/>
                <w:bCs/>
                <w:sz w:val="20"/>
                <w:szCs w:val="20"/>
              </w:rPr>
              <w:t>Kwota dofinansowania</w:t>
            </w:r>
            <w:r w:rsidR="00703660" w:rsidRPr="002E4CD8">
              <w:rPr>
                <w:b/>
                <w:bCs/>
                <w:sz w:val="20"/>
                <w:szCs w:val="20"/>
              </w:rPr>
              <w:t xml:space="preserve"> </w:t>
            </w:r>
            <w:r w:rsidR="00A72537">
              <w:rPr>
                <w:b/>
                <w:bCs/>
                <w:sz w:val="20"/>
                <w:szCs w:val="20"/>
              </w:rPr>
              <w:br/>
            </w:r>
            <w:r w:rsidR="00703660" w:rsidRPr="002E4CD8">
              <w:rPr>
                <w:b/>
                <w:bCs/>
                <w:sz w:val="20"/>
                <w:szCs w:val="20"/>
              </w:rPr>
              <w:t>z</w:t>
            </w:r>
            <w:r w:rsidR="009A07CE" w:rsidRPr="002E4CD8">
              <w:rPr>
                <w:b/>
                <w:bCs/>
                <w:sz w:val="20"/>
                <w:szCs w:val="20"/>
              </w:rPr>
              <w:t xml:space="preserve"> Funduszu</w:t>
            </w:r>
            <w:r w:rsidRPr="002E4CD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</w:tcPr>
          <w:p w14:paraId="1A6B4316" w14:textId="3AA6723E" w:rsidR="002F423E" w:rsidRPr="002E4CD8" w:rsidRDefault="00F55007" w:rsidP="002115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</w:t>
            </w:r>
            <w:r w:rsidR="007F1F23" w:rsidRPr="002E4CD8">
              <w:rPr>
                <w:b/>
                <w:bCs/>
                <w:sz w:val="20"/>
                <w:szCs w:val="20"/>
              </w:rPr>
              <w:t>dofinansowania</w:t>
            </w:r>
            <w:r w:rsidR="007F1F23">
              <w:rPr>
                <w:b/>
                <w:bCs/>
                <w:sz w:val="20"/>
                <w:szCs w:val="20"/>
              </w:rPr>
              <w:t xml:space="preserve"> </w:t>
            </w:r>
            <w:r w:rsidR="007F1F23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z i</w:t>
            </w:r>
            <w:r w:rsidR="002F423E" w:rsidRPr="002E4CD8">
              <w:rPr>
                <w:b/>
                <w:bCs/>
                <w:sz w:val="20"/>
                <w:szCs w:val="20"/>
              </w:rPr>
              <w:t>nne</w:t>
            </w:r>
            <w:r w:rsidR="007F1F23">
              <w:rPr>
                <w:b/>
                <w:bCs/>
                <w:sz w:val="20"/>
                <w:szCs w:val="20"/>
              </w:rPr>
              <w:t>go</w:t>
            </w:r>
            <w:r w:rsidR="002F423E" w:rsidRPr="002E4CD8">
              <w:rPr>
                <w:b/>
                <w:bCs/>
                <w:sz w:val="20"/>
                <w:szCs w:val="20"/>
              </w:rPr>
              <w:t xml:space="preserve"> źródła </w:t>
            </w:r>
          </w:p>
        </w:tc>
      </w:tr>
      <w:tr w:rsidR="002F423E" w14:paraId="51712711" w14:textId="77777777" w:rsidTr="00F55007">
        <w:trPr>
          <w:trHeight w:val="345"/>
        </w:trPr>
        <w:tc>
          <w:tcPr>
            <w:tcW w:w="426" w:type="dxa"/>
          </w:tcPr>
          <w:p w14:paraId="3EBE6581" w14:textId="1F963E77" w:rsidR="002F423E" w:rsidRPr="002E0E06" w:rsidRDefault="002F423E" w:rsidP="006B6002">
            <w:pPr>
              <w:rPr>
                <w:sz w:val="20"/>
                <w:szCs w:val="20"/>
              </w:rPr>
            </w:pPr>
            <w:r w:rsidRPr="002E0E06">
              <w:rPr>
                <w:sz w:val="20"/>
                <w:szCs w:val="20"/>
              </w:rPr>
              <w:t>1</w:t>
            </w:r>
            <w:r w:rsidR="002E4CD8" w:rsidRPr="002E0E06">
              <w:rPr>
                <w:sz w:val="20"/>
                <w:szCs w:val="20"/>
              </w:rPr>
              <w:t>.</w:t>
            </w:r>
          </w:p>
        </w:tc>
        <w:tc>
          <w:tcPr>
            <w:tcW w:w="2971" w:type="dxa"/>
          </w:tcPr>
          <w:p w14:paraId="2948D12B" w14:textId="77777777" w:rsidR="002F423E" w:rsidRDefault="002F423E" w:rsidP="006B6002"/>
        </w:tc>
        <w:tc>
          <w:tcPr>
            <w:tcW w:w="284" w:type="dxa"/>
          </w:tcPr>
          <w:p w14:paraId="06554F4C" w14:textId="77777777" w:rsidR="002F423E" w:rsidRDefault="002F423E" w:rsidP="006B6002"/>
        </w:tc>
        <w:tc>
          <w:tcPr>
            <w:tcW w:w="1881" w:type="dxa"/>
          </w:tcPr>
          <w:p w14:paraId="698D2726" w14:textId="0DCCD6B3" w:rsidR="002F423E" w:rsidRDefault="002F423E" w:rsidP="006B6002"/>
        </w:tc>
        <w:tc>
          <w:tcPr>
            <w:tcW w:w="1750" w:type="dxa"/>
          </w:tcPr>
          <w:p w14:paraId="6723D669" w14:textId="77777777" w:rsidR="002F423E" w:rsidRDefault="002F423E" w:rsidP="006B6002"/>
        </w:tc>
        <w:tc>
          <w:tcPr>
            <w:tcW w:w="1750" w:type="dxa"/>
          </w:tcPr>
          <w:p w14:paraId="64E572C7" w14:textId="77777777" w:rsidR="002F423E" w:rsidRDefault="002F423E" w:rsidP="006B6002"/>
        </w:tc>
      </w:tr>
      <w:tr w:rsidR="002F423E" w14:paraId="7C5F3441" w14:textId="77777777" w:rsidTr="00F55007">
        <w:trPr>
          <w:trHeight w:val="90"/>
        </w:trPr>
        <w:tc>
          <w:tcPr>
            <w:tcW w:w="426" w:type="dxa"/>
          </w:tcPr>
          <w:p w14:paraId="38949D10" w14:textId="61E71227" w:rsidR="002F423E" w:rsidRPr="002E0E06" w:rsidRDefault="002F423E" w:rsidP="006B6002">
            <w:pPr>
              <w:rPr>
                <w:sz w:val="20"/>
                <w:szCs w:val="20"/>
              </w:rPr>
            </w:pPr>
            <w:r w:rsidRPr="002E0E06">
              <w:rPr>
                <w:sz w:val="20"/>
                <w:szCs w:val="20"/>
              </w:rPr>
              <w:t>2</w:t>
            </w:r>
            <w:r w:rsidR="002E4CD8" w:rsidRPr="002E0E06">
              <w:rPr>
                <w:sz w:val="20"/>
                <w:szCs w:val="20"/>
              </w:rPr>
              <w:t>.</w:t>
            </w:r>
          </w:p>
        </w:tc>
        <w:tc>
          <w:tcPr>
            <w:tcW w:w="2971" w:type="dxa"/>
          </w:tcPr>
          <w:p w14:paraId="385A2E81" w14:textId="77777777" w:rsidR="002F423E" w:rsidRDefault="002F423E" w:rsidP="006B6002"/>
        </w:tc>
        <w:tc>
          <w:tcPr>
            <w:tcW w:w="284" w:type="dxa"/>
          </w:tcPr>
          <w:p w14:paraId="3D9A4826" w14:textId="77777777" w:rsidR="002F423E" w:rsidRDefault="002F423E" w:rsidP="006B6002"/>
        </w:tc>
        <w:tc>
          <w:tcPr>
            <w:tcW w:w="1881" w:type="dxa"/>
          </w:tcPr>
          <w:p w14:paraId="76B6CD79" w14:textId="709C7751" w:rsidR="002F423E" w:rsidRDefault="002F423E" w:rsidP="006B6002"/>
        </w:tc>
        <w:tc>
          <w:tcPr>
            <w:tcW w:w="1750" w:type="dxa"/>
          </w:tcPr>
          <w:p w14:paraId="5DF58727" w14:textId="77777777" w:rsidR="002F423E" w:rsidRDefault="002F423E" w:rsidP="006B6002"/>
        </w:tc>
        <w:tc>
          <w:tcPr>
            <w:tcW w:w="1750" w:type="dxa"/>
          </w:tcPr>
          <w:p w14:paraId="2F4EC819" w14:textId="77777777" w:rsidR="002F423E" w:rsidRDefault="002F423E" w:rsidP="006B6002"/>
        </w:tc>
      </w:tr>
      <w:tr w:rsidR="002F423E" w14:paraId="310DBD1E" w14:textId="77777777" w:rsidTr="002E0E06">
        <w:trPr>
          <w:trHeight w:val="165"/>
        </w:trPr>
        <w:tc>
          <w:tcPr>
            <w:tcW w:w="426" w:type="dxa"/>
            <w:tcBorders>
              <w:bottom w:val="single" w:sz="4" w:space="0" w:color="auto"/>
            </w:tcBorders>
          </w:tcPr>
          <w:p w14:paraId="49B66CC3" w14:textId="78B04179" w:rsidR="002F423E" w:rsidRPr="002E0E06" w:rsidRDefault="002F423E" w:rsidP="006B6002">
            <w:pPr>
              <w:rPr>
                <w:sz w:val="20"/>
                <w:szCs w:val="20"/>
              </w:rPr>
            </w:pPr>
            <w:r w:rsidRPr="002E0E06">
              <w:rPr>
                <w:sz w:val="20"/>
                <w:szCs w:val="20"/>
              </w:rPr>
              <w:t>3</w:t>
            </w:r>
            <w:r w:rsidR="002E4CD8" w:rsidRPr="002E0E06">
              <w:rPr>
                <w:sz w:val="20"/>
                <w:szCs w:val="20"/>
              </w:rPr>
              <w:t>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76774708" w14:textId="77777777" w:rsidR="002F423E" w:rsidRDefault="002F423E" w:rsidP="006B6002"/>
        </w:tc>
        <w:tc>
          <w:tcPr>
            <w:tcW w:w="284" w:type="dxa"/>
          </w:tcPr>
          <w:p w14:paraId="02DE44A6" w14:textId="77777777" w:rsidR="002F423E" w:rsidRDefault="002F423E" w:rsidP="006B6002"/>
        </w:tc>
        <w:tc>
          <w:tcPr>
            <w:tcW w:w="1881" w:type="dxa"/>
          </w:tcPr>
          <w:p w14:paraId="58ED0813" w14:textId="3FAA49CE" w:rsidR="002F423E" w:rsidRDefault="002F423E" w:rsidP="006B6002"/>
        </w:tc>
        <w:tc>
          <w:tcPr>
            <w:tcW w:w="1750" w:type="dxa"/>
          </w:tcPr>
          <w:p w14:paraId="185B98A5" w14:textId="77777777" w:rsidR="002F423E" w:rsidRDefault="002F423E" w:rsidP="006B6002"/>
        </w:tc>
        <w:tc>
          <w:tcPr>
            <w:tcW w:w="1750" w:type="dxa"/>
          </w:tcPr>
          <w:p w14:paraId="0CFBC052" w14:textId="77777777" w:rsidR="002F423E" w:rsidRDefault="002F423E" w:rsidP="006B6002"/>
        </w:tc>
      </w:tr>
      <w:tr w:rsidR="002F423E" w14:paraId="4521C4C0" w14:textId="77777777" w:rsidTr="002E0E06"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7CF48ACB" w14:textId="77777777" w:rsidR="002F423E" w:rsidRDefault="002F423E" w:rsidP="006B6002"/>
        </w:tc>
        <w:tc>
          <w:tcPr>
            <w:tcW w:w="2971" w:type="dxa"/>
            <w:tcBorders>
              <w:left w:val="nil"/>
              <w:bottom w:val="nil"/>
            </w:tcBorders>
          </w:tcPr>
          <w:p w14:paraId="4C7D82DC" w14:textId="4176C8A3" w:rsidR="002F423E" w:rsidRPr="00856B68" w:rsidRDefault="002F423E" w:rsidP="006B6002">
            <w:pPr>
              <w:rPr>
                <w:b/>
              </w:rPr>
            </w:pPr>
            <w:r w:rsidRPr="00856B68">
              <w:rPr>
                <w:b/>
              </w:rPr>
              <w:t>Razem</w:t>
            </w:r>
          </w:p>
        </w:tc>
        <w:tc>
          <w:tcPr>
            <w:tcW w:w="284" w:type="dxa"/>
          </w:tcPr>
          <w:p w14:paraId="1295F98E" w14:textId="77777777" w:rsidR="002F423E" w:rsidRDefault="002F423E" w:rsidP="006B6002"/>
        </w:tc>
        <w:tc>
          <w:tcPr>
            <w:tcW w:w="1881" w:type="dxa"/>
          </w:tcPr>
          <w:p w14:paraId="0612082B" w14:textId="2903D1D7" w:rsidR="002F423E" w:rsidRDefault="002F423E" w:rsidP="006B6002"/>
        </w:tc>
        <w:tc>
          <w:tcPr>
            <w:tcW w:w="1750" w:type="dxa"/>
          </w:tcPr>
          <w:p w14:paraId="7CD00FB7" w14:textId="77777777" w:rsidR="002F423E" w:rsidRDefault="002F423E" w:rsidP="006B6002"/>
        </w:tc>
        <w:tc>
          <w:tcPr>
            <w:tcW w:w="1750" w:type="dxa"/>
          </w:tcPr>
          <w:p w14:paraId="54F7E53A" w14:textId="77777777" w:rsidR="002F423E" w:rsidRDefault="002F423E" w:rsidP="006B6002"/>
        </w:tc>
      </w:tr>
    </w:tbl>
    <w:p w14:paraId="765E6032" w14:textId="23BDFF8A" w:rsidR="006B6002" w:rsidRDefault="006B6002" w:rsidP="006B6002"/>
    <w:p w14:paraId="17490D24" w14:textId="1199689D" w:rsidR="006B6002" w:rsidRDefault="006B6002" w:rsidP="009075E9">
      <w:r>
        <w:t>Kopia dokumentacji finansowej</w:t>
      </w:r>
      <w:r w:rsidR="15E15B15">
        <w:t xml:space="preserve"> (kopie faktur wraz z opisem lub inne dokumenty potwierdzające wydatkowanie przyznanych środków)</w:t>
      </w:r>
      <w:r w:rsidR="002760F5">
        <w:t>:</w:t>
      </w:r>
    </w:p>
    <w:p w14:paraId="7BEA78AE" w14:textId="3FCA8785" w:rsidR="006B6002" w:rsidRDefault="0059321B" w:rsidP="002760F5">
      <w:pPr>
        <w:spacing w:after="120"/>
      </w:pPr>
      <w:r>
        <w:t>1.</w:t>
      </w:r>
    </w:p>
    <w:p w14:paraId="0A9ED1B5" w14:textId="68A7A366" w:rsidR="00856B68" w:rsidRDefault="00697979" w:rsidP="002760F5">
      <w:pPr>
        <w:spacing w:after="120"/>
      </w:pPr>
      <w:r>
        <w:t>2.</w:t>
      </w:r>
    </w:p>
    <w:p w14:paraId="6A3FCDB0" w14:textId="32126232" w:rsidR="00856B68" w:rsidRDefault="00697979" w:rsidP="002760F5">
      <w:pPr>
        <w:spacing w:after="120"/>
      </w:pPr>
      <w:r>
        <w:t>3.</w:t>
      </w:r>
    </w:p>
    <w:p w14:paraId="1E508E59" w14:textId="1371B936" w:rsidR="00856B68" w:rsidRDefault="00856B68"/>
    <w:p w14:paraId="0CDB0E08" w14:textId="3E1B8139" w:rsidR="00856B68" w:rsidRDefault="009075E9" w:rsidP="009C2BCA">
      <w:pPr>
        <w:tabs>
          <w:tab w:val="center" w:pos="6521"/>
        </w:tabs>
        <w:spacing w:before="480" w:after="0"/>
      </w:pPr>
      <w:r>
        <w:tab/>
      </w:r>
      <w:r w:rsidR="00856B68">
        <w:t>………………</w:t>
      </w:r>
      <w:r>
        <w:t>…………</w:t>
      </w:r>
      <w:r w:rsidR="00856B68">
        <w:t>……………</w:t>
      </w:r>
    </w:p>
    <w:p w14:paraId="5CD217C7" w14:textId="35E90219" w:rsidR="00205F88" w:rsidRDefault="009075E9" w:rsidP="009075E9">
      <w:pPr>
        <w:tabs>
          <w:tab w:val="center" w:pos="6521"/>
        </w:tabs>
        <w:spacing w:after="0"/>
      </w:pPr>
      <w:r>
        <w:tab/>
      </w:r>
      <w:r w:rsidR="00A07AC0">
        <w:t>p</w:t>
      </w:r>
      <w:r w:rsidR="00856B68">
        <w:t>odpis</w:t>
      </w:r>
      <w:r w:rsidR="00EB189C">
        <w:t xml:space="preserve"> kierownika projektu</w:t>
      </w:r>
    </w:p>
    <w:sectPr w:rsidR="00205F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3EAB8" w14:textId="77777777" w:rsidR="002115C7" w:rsidRDefault="002115C7" w:rsidP="00856B68">
      <w:pPr>
        <w:spacing w:after="0" w:line="240" w:lineRule="auto"/>
      </w:pPr>
      <w:r>
        <w:separator/>
      </w:r>
    </w:p>
  </w:endnote>
  <w:endnote w:type="continuationSeparator" w:id="0">
    <w:p w14:paraId="7D6ECD58" w14:textId="77777777" w:rsidR="002115C7" w:rsidRDefault="002115C7" w:rsidP="00856B68">
      <w:pPr>
        <w:spacing w:after="0" w:line="240" w:lineRule="auto"/>
      </w:pPr>
      <w:r>
        <w:continuationSeparator/>
      </w:r>
    </w:p>
  </w:endnote>
  <w:endnote w:type="continuationNotice" w:id="1">
    <w:p w14:paraId="10DE47E1" w14:textId="77777777" w:rsidR="002115C7" w:rsidRDefault="002115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A40F7" w14:textId="77777777" w:rsidR="002115C7" w:rsidRDefault="002115C7" w:rsidP="00856B68">
      <w:pPr>
        <w:spacing w:after="0" w:line="240" w:lineRule="auto"/>
      </w:pPr>
      <w:r>
        <w:separator/>
      </w:r>
    </w:p>
  </w:footnote>
  <w:footnote w:type="continuationSeparator" w:id="0">
    <w:p w14:paraId="37DC4E56" w14:textId="77777777" w:rsidR="002115C7" w:rsidRDefault="002115C7" w:rsidP="00856B68">
      <w:pPr>
        <w:spacing w:after="0" w:line="240" w:lineRule="auto"/>
      </w:pPr>
      <w:r>
        <w:continuationSeparator/>
      </w:r>
    </w:p>
  </w:footnote>
  <w:footnote w:type="continuationNotice" w:id="1">
    <w:p w14:paraId="75E7C240" w14:textId="77777777" w:rsidR="002115C7" w:rsidRDefault="002115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1A01D" w14:textId="2B4DC4B5" w:rsidR="002115C7" w:rsidRDefault="002115C7" w:rsidP="00856B68">
    <w:pPr>
      <w:pStyle w:val="Nagwek"/>
      <w:jc w:val="center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40FA6"/>
    <w:multiLevelType w:val="hybridMultilevel"/>
    <w:tmpl w:val="A80A3AD8"/>
    <w:lvl w:ilvl="0" w:tplc="474EF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36BF"/>
    <w:multiLevelType w:val="hybridMultilevel"/>
    <w:tmpl w:val="029C5C0E"/>
    <w:lvl w:ilvl="0" w:tplc="E7B6D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7B19"/>
    <w:multiLevelType w:val="hybridMultilevel"/>
    <w:tmpl w:val="C0366AE4"/>
    <w:lvl w:ilvl="0" w:tplc="54C0E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C651A"/>
    <w:multiLevelType w:val="hybridMultilevel"/>
    <w:tmpl w:val="18E461AA"/>
    <w:lvl w:ilvl="0" w:tplc="E7B6D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90B69"/>
    <w:multiLevelType w:val="hybridMultilevel"/>
    <w:tmpl w:val="18E461AA"/>
    <w:lvl w:ilvl="0" w:tplc="E7B6D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55A7A"/>
    <w:multiLevelType w:val="hybridMultilevel"/>
    <w:tmpl w:val="CFB87A8E"/>
    <w:lvl w:ilvl="0" w:tplc="CD1A1B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AD"/>
    <w:rsid w:val="0000349C"/>
    <w:rsid w:val="00015151"/>
    <w:rsid w:val="0004396F"/>
    <w:rsid w:val="00050E4E"/>
    <w:rsid w:val="00092C65"/>
    <w:rsid w:val="00093E44"/>
    <w:rsid w:val="000B0931"/>
    <w:rsid w:val="000C368A"/>
    <w:rsid w:val="00105125"/>
    <w:rsid w:val="00140782"/>
    <w:rsid w:val="001645E0"/>
    <w:rsid w:val="00205F88"/>
    <w:rsid w:val="002115C7"/>
    <w:rsid w:val="00222D38"/>
    <w:rsid w:val="00234F8D"/>
    <w:rsid w:val="002713EA"/>
    <w:rsid w:val="002760F5"/>
    <w:rsid w:val="00282B36"/>
    <w:rsid w:val="00292402"/>
    <w:rsid w:val="002B58AF"/>
    <w:rsid w:val="002E0E06"/>
    <w:rsid w:val="002E4CD8"/>
    <w:rsid w:val="002F3B84"/>
    <w:rsid w:val="002F423E"/>
    <w:rsid w:val="00305414"/>
    <w:rsid w:val="00323B5F"/>
    <w:rsid w:val="00375915"/>
    <w:rsid w:val="00400703"/>
    <w:rsid w:val="00472F13"/>
    <w:rsid w:val="004A7645"/>
    <w:rsid w:val="004F47BC"/>
    <w:rsid w:val="00516FB9"/>
    <w:rsid w:val="00565045"/>
    <w:rsid w:val="0059321B"/>
    <w:rsid w:val="00697979"/>
    <w:rsid w:val="006A46BB"/>
    <w:rsid w:val="006B1A59"/>
    <w:rsid w:val="006B2765"/>
    <w:rsid w:val="006B6002"/>
    <w:rsid w:val="006C2FD0"/>
    <w:rsid w:val="006C3BAC"/>
    <w:rsid w:val="00703660"/>
    <w:rsid w:val="00743094"/>
    <w:rsid w:val="00785275"/>
    <w:rsid w:val="007A6EB9"/>
    <w:rsid w:val="007F1F23"/>
    <w:rsid w:val="007F53CC"/>
    <w:rsid w:val="00856B68"/>
    <w:rsid w:val="008F6708"/>
    <w:rsid w:val="009075E9"/>
    <w:rsid w:val="009427A2"/>
    <w:rsid w:val="009655A1"/>
    <w:rsid w:val="009A07CE"/>
    <w:rsid w:val="009C2BCA"/>
    <w:rsid w:val="00A07AC0"/>
    <w:rsid w:val="00A113D8"/>
    <w:rsid w:val="00A67ED2"/>
    <w:rsid w:val="00A72537"/>
    <w:rsid w:val="00AA1BC3"/>
    <w:rsid w:val="00AE5967"/>
    <w:rsid w:val="00B32B95"/>
    <w:rsid w:val="00B92364"/>
    <w:rsid w:val="00C42362"/>
    <w:rsid w:val="00CE5CA8"/>
    <w:rsid w:val="00CF4841"/>
    <w:rsid w:val="00D90319"/>
    <w:rsid w:val="00E33267"/>
    <w:rsid w:val="00E535DC"/>
    <w:rsid w:val="00EB189C"/>
    <w:rsid w:val="00F35D81"/>
    <w:rsid w:val="00F43B7D"/>
    <w:rsid w:val="00F55007"/>
    <w:rsid w:val="00F75062"/>
    <w:rsid w:val="00FB3D58"/>
    <w:rsid w:val="00FB6FA2"/>
    <w:rsid w:val="00FB7AAD"/>
    <w:rsid w:val="00FF1682"/>
    <w:rsid w:val="15E15B15"/>
    <w:rsid w:val="31B430FE"/>
    <w:rsid w:val="3279CCB0"/>
    <w:rsid w:val="331E8F43"/>
    <w:rsid w:val="3AA1A14C"/>
    <w:rsid w:val="3C3B39A8"/>
    <w:rsid w:val="65BDCE2E"/>
    <w:rsid w:val="6663C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EFF9"/>
  <w15:chartTrackingRefBased/>
  <w15:docId w15:val="{2832BC67-6515-47C3-9B18-FF689ABC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002"/>
    <w:pPr>
      <w:ind w:left="720"/>
      <w:contextualSpacing/>
    </w:pPr>
  </w:style>
  <w:style w:type="table" w:styleId="Tabela-Siatka">
    <w:name w:val="Table Grid"/>
    <w:basedOn w:val="Standardowy"/>
    <w:uiPriority w:val="39"/>
    <w:rsid w:val="006B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B68"/>
  </w:style>
  <w:style w:type="paragraph" w:styleId="Stopka">
    <w:name w:val="footer"/>
    <w:basedOn w:val="Normalny"/>
    <w:link w:val="StopkaZnak"/>
    <w:uiPriority w:val="99"/>
    <w:unhideWhenUsed/>
    <w:rsid w:val="0085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3ED9C6C00EA4CB4423D9B2BD4CCF3" ma:contentTypeVersion="13" ma:contentTypeDescription="Utwórz nowy dokument." ma:contentTypeScope="" ma:versionID="68104b72e2ba9ca9420e728d6745f24e">
  <xsd:schema xmlns:xsd="http://www.w3.org/2001/XMLSchema" xmlns:xs="http://www.w3.org/2001/XMLSchema" xmlns:p="http://schemas.microsoft.com/office/2006/metadata/properties" xmlns:ns2="f470cd9f-f3f1-4715-8646-9a8d2ad24d54" xmlns:ns3="464247d3-adc8-4b67-9dfd-281944828634" targetNamespace="http://schemas.microsoft.com/office/2006/metadata/properties" ma:root="true" ma:fieldsID="722cf251acf87fe824078a0f69b28346" ns2:_="" ns3:_="">
    <xsd:import namespace="f470cd9f-f3f1-4715-8646-9a8d2ad24d54"/>
    <xsd:import namespace="464247d3-adc8-4b67-9dfd-281944828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cd9f-f3f1-4715-8646-9a8d2ad24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47d3-adc8-4b67-9dfd-281944828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AC194-4458-4F4F-8ED1-560A35AE8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27483-5261-4245-8407-A2C4E7628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0cd9f-f3f1-4715-8646-9a8d2ad24d54"/>
    <ds:schemaRef ds:uri="464247d3-adc8-4b67-9dfd-28194482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F7A7A-2DD9-41D9-A294-986926E29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Rabiej</dc:creator>
  <cp:keywords/>
  <dc:description/>
  <cp:lastModifiedBy>Agnieszka Radwan</cp:lastModifiedBy>
  <cp:revision>2</cp:revision>
  <dcterms:created xsi:type="dcterms:W3CDTF">2021-04-07T09:23:00Z</dcterms:created>
  <dcterms:modified xsi:type="dcterms:W3CDTF">2021-04-07T09:23:00Z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0x010100A4E3ED9C6C00EA4CB4423D9B2BD4CCF3</vt:lpwstr>
  </property>
</Properties>
</file>