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58" w:rsidRPr="00276040" w:rsidRDefault="00420D58" w:rsidP="0064468E">
      <w:pPr>
        <w:jc w:val="right"/>
        <w:rPr>
          <w:rFonts w:cstheme="minorHAnsi"/>
        </w:rPr>
      </w:pPr>
      <w:r w:rsidRPr="00276040">
        <w:rPr>
          <w:rFonts w:cstheme="minorHAnsi"/>
        </w:rPr>
        <w:t>Załącznik 3 do Regulaminu</w:t>
      </w:r>
    </w:p>
    <w:p w:rsidR="00420D58" w:rsidRPr="00276040" w:rsidRDefault="00420D58" w:rsidP="00420D58">
      <w:pPr>
        <w:jc w:val="both"/>
        <w:rPr>
          <w:rFonts w:cstheme="minorHAnsi"/>
          <w:sz w:val="36"/>
        </w:rPr>
      </w:pPr>
    </w:p>
    <w:p w:rsidR="00775650" w:rsidRDefault="00420D58" w:rsidP="00420D58">
      <w:pPr>
        <w:jc w:val="center"/>
        <w:rPr>
          <w:rFonts w:cstheme="minorHAnsi"/>
          <w:b/>
          <w:sz w:val="32"/>
          <w:szCs w:val="32"/>
        </w:rPr>
      </w:pPr>
      <w:r w:rsidRPr="00276040">
        <w:rPr>
          <w:rFonts w:cstheme="minorHAnsi"/>
          <w:b/>
          <w:sz w:val="32"/>
          <w:szCs w:val="32"/>
        </w:rPr>
        <w:t>Zobowiązanie do uczestnictwa w projekcie „</w:t>
      </w:r>
      <w:r w:rsidR="00650D4F">
        <w:rPr>
          <w:rFonts w:cstheme="minorHAnsi"/>
          <w:b/>
          <w:sz w:val="32"/>
          <w:szCs w:val="32"/>
        </w:rPr>
        <w:t xml:space="preserve">Ars </w:t>
      </w:r>
      <w:proofErr w:type="spellStart"/>
      <w:r w:rsidR="00650D4F">
        <w:rPr>
          <w:rFonts w:cstheme="minorHAnsi"/>
          <w:b/>
          <w:sz w:val="32"/>
          <w:szCs w:val="32"/>
        </w:rPr>
        <w:t>Docendi</w:t>
      </w:r>
      <w:proofErr w:type="spellEnd"/>
      <w:r w:rsidR="00650D4F">
        <w:rPr>
          <w:rFonts w:cstheme="minorHAnsi"/>
          <w:b/>
          <w:sz w:val="32"/>
          <w:szCs w:val="32"/>
        </w:rPr>
        <w:t xml:space="preserve"> – rozwój kompetencji dydaktycznych kadry Uniwersytetu Jagiellońskiego</w:t>
      </w:r>
      <w:r w:rsidRPr="00276040">
        <w:rPr>
          <w:rFonts w:cstheme="minorHAnsi"/>
          <w:b/>
          <w:sz w:val="32"/>
          <w:szCs w:val="32"/>
        </w:rPr>
        <w:t xml:space="preserve">” </w:t>
      </w:r>
    </w:p>
    <w:p w:rsidR="00420D58" w:rsidRPr="00276040" w:rsidRDefault="00420D58" w:rsidP="00420D58">
      <w:pPr>
        <w:jc w:val="center"/>
        <w:rPr>
          <w:rFonts w:cstheme="minorHAnsi"/>
          <w:b/>
          <w:sz w:val="32"/>
          <w:szCs w:val="32"/>
        </w:rPr>
      </w:pPr>
      <w:r w:rsidRPr="00276040">
        <w:rPr>
          <w:rFonts w:cstheme="minorHAnsi"/>
          <w:b/>
          <w:sz w:val="32"/>
          <w:szCs w:val="32"/>
        </w:rPr>
        <w:t>(</w:t>
      </w:r>
      <w:r w:rsidRPr="00276040">
        <w:rPr>
          <w:rFonts w:eastAsia="Times New Roman" w:cstheme="minorHAnsi"/>
          <w:b/>
          <w:color w:val="222222"/>
          <w:sz w:val="32"/>
          <w:szCs w:val="32"/>
          <w:shd w:val="clear" w:color="auto" w:fill="FFFFFF"/>
        </w:rPr>
        <w:t>POWR.03.04.00-00-D02</w:t>
      </w:r>
      <w:r w:rsidR="00650D4F">
        <w:rPr>
          <w:rFonts w:eastAsia="Times New Roman" w:cstheme="minorHAnsi"/>
          <w:b/>
          <w:color w:val="222222"/>
          <w:sz w:val="32"/>
          <w:szCs w:val="32"/>
          <w:shd w:val="clear" w:color="auto" w:fill="FFFFFF"/>
        </w:rPr>
        <w:t>2</w:t>
      </w:r>
      <w:r w:rsidRPr="00276040">
        <w:rPr>
          <w:rFonts w:eastAsia="Times New Roman" w:cstheme="minorHAnsi"/>
          <w:b/>
          <w:color w:val="222222"/>
          <w:sz w:val="32"/>
          <w:szCs w:val="32"/>
          <w:shd w:val="clear" w:color="auto" w:fill="FFFFFF"/>
        </w:rPr>
        <w:t>/16</w:t>
      </w:r>
      <w:r w:rsidRPr="00276040">
        <w:rPr>
          <w:rFonts w:eastAsia="Times New Roman" w:cstheme="minorHAnsi"/>
          <w:b/>
          <w:sz w:val="32"/>
          <w:szCs w:val="32"/>
        </w:rPr>
        <w:t>)</w:t>
      </w:r>
    </w:p>
    <w:p w:rsidR="00420D58" w:rsidRPr="00276040" w:rsidRDefault="00420D58" w:rsidP="00420D58">
      <w:pPr>
        <w:rPr>
          <w:rFonts w:cstheme="minorHAnsi"/>
          <w:sz w:val="32"/>
          <w:szCs w:val="32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  <w:r w:rsidRPr="00276040">
        <w:rPr>
          <w:rFonts w:cstheme="minorHAnsi"/>
        </w:rPr>
        <w:t xml:space="preserve">Ja, niżej podpisany/a </w:t>
      </w:r>
      <w:r w:rsidR="005E71E7">
        <w:rPr>
          <w:rFonts w:cstheme="minorHAnsi"/>
        </w:rPr>
        <w:t>………………………………………………………………………………………………….</w:t>
      </w: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Default="00420D58" w:rsidP="005E71E7">
      <w:pPr>
        <w:rPr>
          <w:rFonts w:cstheme="minorHAnsi"/>
        </w:rPr>
      </w:pPr>
      <w:r w:rsidRPr="00276040">
        <w:rPr>
          <w:rFonts w:cstheme="minorHAnsi"/>
        </w:rPr>
        <w:t xml:space="preserve">zobowiązuję się do uczestnictwa w </w:t>
      </w:r>
      <w:r w:rsidR="005E71E7">
        <w:rPr>
          <w:rFonts w:cstheme="minorHAnsi"/>
        </w:rPr>
        <w:t>kursie …………………………………………….......................</w:t>
      </w:r>
    </w:p>
    <w:p w:rsidR="005E71E7" w:rsidRDefault="005E71E7" w:rsidP="005E71E7">
      <w:pPr>
        <w:rPr>
          <w:rFonts w:cstheme="minorHAnsi"/>
        </w:rPr>
      </w:pPr>
    </w:p>
    <w:p w:rsidR="005E71E7" w:rsidRPr="00276040" w:rsidRDefault="005E71E7" w:rsidP="005E71E7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eastAsia="Times New Roman" w:cstheme="minorHAnsi"/>
        </w:rPr>
      </w:pPr>
      <w:r w:rsidRPr="00276040">
        <w:rPr>
          <w:rFonts w:cstheme="minorHAnsi"/>
        </w:rPr>
        <w:t>organizowanych w ramach projektu „</w:t>
      </w:r>
      <w:r w:rsidR="00650D4F">
        <w:rPr>
          <w:rFonts w:cstheme="minorHAnsi"/>
        </w:rPr>
        <w:t xml:space="preserve">Ars </w:t>
      </w:r>
      <w:proofErr w:type="spellStart"/>
      <w:r w:rsidR="00650D4F">
        <w:rPr>
          <w:rFonts w:cstheme="minorHAnsi"/>
        </w:rPr>
        <w:t>Docendi</w:t>
      </w:r>
      <w:proofErr w:type="spellEnd"/>
      <w:r w:rsidR="00650D4F">
        <w:rPr>
          <w:rFonts w:cstheme="minorHAnsi"/>
        </w:rPr>
        <w:t xml:space="preserve"> – rozwój kompetencji dydaktycznych kadry Uniwersytetu Jagiellońskiego</w:t>
      </w:r>
      <w:r w:rsidRPr="00276040">
        <w:rPr>
          <w:rFonts w:cstheme="minorHAnsi"/>
        </w:rPr>
        <w:t>” (</w:t>
      </w:r>
      <w:r w:rsidRPr="00276040">
        <w:rPr>
          <w:rFonts w:eastAsia="Times New Roman" w:cstheme="minorHAnsi"/>
          <w:color w:val="222222"/>
          <w:shd w:val="clear" w:color="auto" w:fill="FFFFFF"/>
        </w:rPr>
        <w:t>POWR.03.04.00-00-D02</w:t>
      </w:r>
      <w:r w:rsidR="00650D4F">
        <w:rPr>
          <w:rFonts w:eastAsia="Times New Roman" w:cstheme="minorHAnsi"/>
          <w:color w:val="222222"/>
          <w:shd w:val="clear" w:color="auto" w:fill="FFFFFF"/>
        </w:rPr>
        <w:t>2</w:t>
      </w:r>
      <w:r w:rsidRPr="00276040">
        <w:rPr>
          <w:rFonts w:eastAsia="Times New Roman" w:cstheme="minorHAnsi"/>
          <w:color w:val="222222"/>
          <w:shd w:val="clear" w:color="auto" w:fill="FFFFFF"/>
        </w:rPr>
        <w:t>/16</w:t>
      </w:r>
      <w:r w:rsidRPr="00276040">
        <w:rPr>
          <w:rFonts w:eastAsia="Times New Roman" w:cstheme="minorHAnsi"/>
        </w:rPr>
        <w:t>)</w:t>
      </w:r>
      <w:r w:rsidRPr="00276040">
        <w:rPr>
          <w:rFonts w:cstheme="minorHAnsi"/>
        </w:rPr>
        <w:t>.</w:t>
      </w: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spacing w:line="276" w:lineRule="auto"/>
        <w:rPr>
          <w:rFonts w:cstheme="minorHAnsi"/>
        </w:rPr>
      </w:pPr>
      <w:r w:rsidRPr="00276040">
        <w:rPr>
          <w:rFonts w:cstheme="minorHAnsi"/>
        </w:rPr>
        <w:t xml:space="preserve">Jednocześnie oświadczam że: </w:t>
      </w:r>
    </w:p>
    <w:p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spełniam kryteria kwalifikowalności, uprawniające mnie do udziału w Projekcie,</w:t>
      </w:r>
    </w:p>
    <w:p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zapoznałem/łam się z Regulaminem rekrutacji i udziału w Projekcie, zgadzam się z jego zapisami i zobowiązuję się do jego przestrzegania,</w:t>
      </w:r>
    </w:p>
    <w:p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wszystkie dane podane w formularzu rekrutacyjnym są zgodne z prawdą,</w:t>
      </w:r>
    </w:p>
    <w:p w:rsidR="00420D58" w:rsidRPr="00011123" w:rsidRDefault="00420D58" w:rsidP="0001112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 xml:space="preserve">zobowiązuję się do wypełniania wszystkich dokumentów związanych z </w:t>
      </w:r>
      <w:r w:rsidR="007B412E">
        <w:rPr>
          <w:rFonts w:cstheme="minorHAnsi"/>
        </w:rPr>
        <w:t>moim udziałem w Projekcie</w:t>
      </w:r>
      <w:r w:rsidRPr="00276040">
        <w:rPr>
          <w:rFonts w:cstheme="minorHAnsi"/>
        </w:rPr>
        <w:t xml:space="preserve">, a w szczególności list obecności, </w:t>
      </w:r>
      <w:r w:rsidR="00735DFB">
        <w:rPr>
          <w:rFonts w:cstheme="minorHAnsi"/>
        </w:rPr>
        <w:t xml:space="preserve">ocen </w:t>
      </w:r>
      <w:r w:rsidRPr="00276040">
        <w:rPr>
          <w:rFonts w:cstheme="minorHAnsi"/>
        </w:rPr>
        <w:t>kompetencji,</w:t>
      </w:r>
      <w:r w:rsidR="00800AE4">
        <w:rPr>
          <w:rFonts w:cstheme="minorHAnsi"/>
        </w:rPr>
        <w:t xml:space="preserve"> przygotowania sylabusów</w:t>
      </w:r>
      <w:r w:rsidR="00735DFB">
        <w:rPr>
          <w:rFonts w:cstheme="minorHAnsi"/>
        </w:rPr>
        <w:t xml:space="preserve"> i/lub scenariuszy</w:t>
      </w:r>
      <w:r w:rsidR="00D51A02">
        <w:rPr>
          <w:rFonts w:cstheme="minorHAnsi"/>
        </w:rPr>
        <w:t xml:space="preserve"> zajęć</w:t>
      </w:r>
      <w:r w:rsidR="007B412E">
        <w:rPr>
          <w:rFonts w:cstheme="minorHAnsi"/>
        </w:rPr>
        <w:t xml:space="preserve"> (</w:t>
      </w:r>
      <w:r w:rsidR="00D51A02">
        <w:rPr>
          <w:rFonts w:cstheme="minorHAnsi"/>
        </w:rPr>
        <w:t xml:space="preserve">potwierdzenie wykorzystania nabytych poprzez kursy kompetencji – </w:t>
      </w:r>
      <w:r w:rsidR="007B412E">
        <w:rPr>
          <w:rFonts w:cstheme="minorHAnsi"/>
        </w:rPr>
        <w:t xml:space="preserve">w </w:t>
      </w:r>
      <w:r w:rsidR="00D51A02">
        <w:rPr>
          <w:rFonts w:cstheme="minorHAnsi"/>
        </w:rPr>
        <w:t>zależności od wybranych kursów)</w:t>
      </w:r>
      <w:r w:rsidR="005E71E7">
        <w:rPr>
          <w:rFonts w:cstheme="minorHAnsi"/>
        </w:rPr>
        <w:t xml:space="preserve"> w roku akademickim</w:t>
      </w:r>
      <w:r w:rsidR="00800AE4">
        <w:rPr>
          <w:rFonts w:cstheme="minorHAnsi"/>
        </w:rPr>
        <w:t xml:space="preserve"> 2018/2019 </w:t>
      </w:r>
      <w:bookmarkStart w:id="0" w:name="_GoBack"/>
      <w:bookmarkEnd w:id="0"/>
      <w:r w:rsidR="00011123">
        <w:rPr>
          <w:rFonts w:cstheme="minorHAnsi"/>
        </w:rPr>
        <w:t xml:space="preserve">i/lub semestrze zimowym roku 2019/2020, </w:t>
      </w:r>
    </w:p>
    <w:p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zobowiązuję się do brania udziału w badaniach ewaluacyjnych w trakcie udziału w Projekcie,</w:t>
      </w:r>
    </w:p>
    <w:p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zostałam/em pouczony o odpowiedzialności za składanie oświadczeń niezgodnych z prawdą.</w:t>
      </w: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</w:p>
    <w:p w:rsidR="00420D58" w:rsidRPr="00276040" w:rsidRDefault="00420D58" w:rsidP="00420D58">
      <w:pPr>
        <w:jc w:val="both"/>
        <w:rPr>
          <w:rFonts w:cstheme="minorHAnsi"/>
        </w:rPr>
      </w:pPr>
    </w:p>
    <w:p w:rsidR="00C418A8" w:rsidRPr="00276040" w:rsidRDefault="00420D58" w:rsidP="00D51A02">
      <w:pPr>
        <w:jc w:val="both"/>
        <w:rPr>
          <w:rFonts w:cstheme="minorHAnsi"/>
        </w:rPr>
      </w:pPr>
      <w:r w:rsidRPr="00276040">
        <w:rPr>
          <w:rFonts w:cstheme="minorHAnsi"/>
        </w:rPr>
        <w:t>Data, miejsce, podpis</w:t>
      </w:r>
    </w:p>
    <w:sectPr w:rsidR="00C418A8" w:rsidRPr="00276040" w:rsidSect="002177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74" w:rsidRDefault="00A64674">
      <w:r>
        <w:separator/>
      </w:r>
    </w:p>
  </w:endnote>
  <w:endnote w:type="continuationSeparator" w:id="0">
    <w:p w:rsidR="00A64674" w:rsidRDefault="00A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A3" w:rsidRDefault="00D87B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59436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BA3" w:rsidRDefault="00420D5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511800" cy="852805"/>
                                <wp:effectExtent l="0" t="0" r="0" b="1079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rzut ekranu 2017-06-05 o 21.38.4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1800" cy="852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pt;margin-top:-18.5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" filled="f" stroked="f">
              <v:path arrowok="t"/>
              <v:textbox>
                <w:txbxContent>
                  <w:p w:rsidR="00322BA3" w:rsidRDefault="00420D5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511800" cy="852805"/>
                          <wp:effectExtent l="0" t="0" r="0" b="1079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rzut ekranu 2017-06-05 o 21.38.4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1800" cy="852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74" w:rsidRDefault="00A64674">
      <w:r>
        <w:separator/>
      </w:r>
    </w:p>
  </w:footnote>
  <w:footnote w:type="continuationSeparator" w:id="0">
    <w:p w:rsidR="00A64674" w:rsidRDefault="00A6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A3" w:rsidRDefault="00D87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121920</wp:posOffset>
              </wp:positionV>
              <wp:extent cx="3771900" cy="342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BA3" w:rsidRDefault="00650D4F" w:rsidP="00046351">
                          <w:pPr>
                            <w:jc w:val="center"/>
                          </w:pPr>
                          <w:r>
                            <w:t>power.arsdocendi</w:t>
                          </w:r>
                          <w:r w:rsidR="00420D58">
                            <w:t>@uj.edu.pl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pt;margin-top:9.6pt;width:29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" filled="f" stroked="f">
              <v:path arrowok="t"/>
              <v:textbox>
                <w:txbxContent>
                  <w:p w:rsidR="00322BA3" w:rsidRDefault="00650D4F" w:rsidP="00046351">
                    <w:pPr>
                      <w:jc w:val="center"/>
                    </w:pPr>
                    <w:r>
                      <w:t>power.arsdocendi</w:t>
                    </w:r>
                    <w:r w:rsidR="00420D58">
                      <w:t>@uj.edu.pl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-335280</wp:posOffset>
              </wp:positionV>
              <wp:extent cx="53721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BA3" w:rsidRPr="009D311E" w:rsidRDefault="00420D58" w:rsidP="00650D4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t>Projekt</w:t>
                          </w:r>
                          <w:r w:rsidR="00650D4F">
                            <w:t>:</w:t>
                          </w:r>
                          <w:r>
                            <w:t xml:space="preserve"> </w:t>
                          </w:r>
                          <w:r w:rsidR="00650D4F">
                            <w:t xml:space="preserve">Ars </w:t>
                          </w:r>
                          <w:proofErr w:type="spellStart"/>
                          <w:r w:rsidR="00650D4F">
                            <w:t>Docendi</w:t>
                          </w:r>
                          <w:proofErr w:type="spellEnd"/>
                          <w:r w:rsidR="00650D4F">
                            <w:t xml:space="preserve"> – rozwój kompetencji dydaktycznych kadry Uniwersytetu Jagiellońskiego</w:t>
                          </w:r>
                          <w:r w:rsidR="00650D4F" w:rsidDel="00650D4F">
                            <w:t xml:space="preserve"> </w:t>
                          </w:r>
                          <w:r w:rsidR="00775650">
                            <w:t>POWR.03.04.00-00-D02</w:t>
                          </w:r>
                          <w:r w:rsidR="00650D4F">
                            <w:t>2</w:t>
                          </w:r>
                          <w:r w:rsidR="00775650">
                            <w:t xml:space="preserve">/16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-26.4pt;width:42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" filled="f" stroked="f">
              <v:path arrowok="t"/>
              <v:textbox>
                <w:txbxContent>
                  <w:p w:rsidR="00322BA3" w:rsidRPr="009D311E" w:rsidRDefault="00420D58" w:rsidP="00650D4F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t>Projekt</w:t>
                    </w:r>
                    <w:r w:rsidR="00650D4F">
                      <w:t>:</w:t>
                    </w:r>
                    <w:r>
                      <w:t xml:space="preserve"> </w:t>
                    </w:r>
                    <w:r w:rsidR="00650D4F">
                      <w:t xml:space="preserve">Ars </w:t>
                    </w:r>
                    <w:proofErr w:type="spellStart"/>
                    <w:r w:rsidR="00650D4F">
                      <w:t>Docendi</w:t>
                    </w:r>
                    <w:proofErr w:type="spellEnd"/>
                    <w:r w:rsidR="00650D4F">
                      <w:t xml:space="preserve"> – rozwój kompetencji dydaktycznych kadry Uniwersytetu Jagiellońskiego</w:t>
                    </w:r>
                    <w:r w:rsidR="00650D4F" w:rsidDel="00650D4F">
                      <w:t xml:space="preserve"> </w:t>
                    </w:r>
                    <w:r w:rsidR="00775650">
                      <w:t>POWR.03.04.00-00-D02</w:t>
                    </w:r>
                    <w:r w:rsidR="00650D4F">
                      <w:t>2</w:t>
                    </w:r>
                    <w:r w:rsidR="00775650">
                      <w:t xml:space="preserve">/16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8"/>
    <w:rsid w:val="00011123"/>
    <w:rsid w:val="00084B31"/>
    <w:rsid w:val="00111789"/>
    <w:rsid w:val="001242AD"/>
    <w:rsid w:val="00191D7C"/>
    <w:rsid w:val="00191D97"/>
    <w:rsid w:val="001E3536"/>
    <w:rsid w:val="00240118"/>
    <w:rsid w:val="00257435"/>
    <w:rsid w:val="002645B5"/>
    <w:rsid w:val="00276040"/>
    <w:rsid w:val="00282260"/>
    <w:rsid w:val="002A40CE"/>
    <w:rsid w:val="00302D93"/>
    <w:rsid w:val="0031508E"/>
    <w:rsid w:val="003B2330"/>
    <w:rsid w:val="003B4482"/>
    <w:rsid w:val="00420D58"/>
    <w:rsid w:val="00451016"/>
    <w:rsid w:val="00492E98"/>
    <w:rsid w:val="004A62AA"/>
    <w:rsid w:val="0053179B"/>
    <w:rsid w:val="0053338A"/>
    <w:rsid w:val="005E71E7"/>
    <w:rsid w:val="00623F64"/>
    <w:rsid w:val="00633106"/>
    <w:rsid w:val="0064468E"/>
    <w:rsid w:val="00650D4F"/>
    <w:rsid w:val="00670ECB"/>
    <w:rsid w:val="006932DD"/>
    <w:rsid w:val="006A4438"/>
    <w:rsid w:val="006F28FB"/>
    <w:rsid w:val="00730A6B"/>
    <w:rsid w:val="00735DFB"/>
    <w:rsid w:val="00775650"/>
    <w:rsid w:val="007B412E"/>
    <w:rsid w:val="00800AE4"/>
    <w:rsid w:val="00811767"/>
    <w:rsid w:val="008354BD"/>
    <w:rsid w:val="008901D3"/>
    <w:rsid w:val="0097180C"/>
    <w:rsid w:val="00A146DB"/>
    <w:rsid w:val="00A64674"/>
    <w:rsid w:val="00AB3BB9"/>
    <w:rsid w:val="00AB50BB"/>
    <w:rsid w:val="00B00CDD"/>
    <w:rsid w:val="00B5276B"/>
    <w:rsid w:val="00C418A8"/>
    <w:rsid w:val="00C91327"/>
    <w:rsid w:val="00CA3CA5"/>
    <w:rsid w:val="00CB19DA"/>
    <w:rsid w:val="00CD3E53"/>
    <w:rsid w:val="00D51A02"/>
    <w:rsid w:val="00D72840"/>
    <w:rsid w:val="00D87B6B"/>
    <w:rsid w:val="00ED6AFD"/>
    <w:rsid w:val="00F07B13"/>
    <w:rsid w:val="00F246F0"/>
    <w:rsid w:val="00F74D2E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D6F84-C4F3-4B84-9D04-DF05272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D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D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D58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D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D58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420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58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0C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0C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CWD</cp:lastModifiedBy>
  <cp:revision>6</cp:revision>
  <cp:lastPrinted>2018-01-02T14:22:00Z</cp:lastPrinted>
  <dcterms:created xsi:type="dcterms:W3CDTF">2018-09-13T06:04:00Z</dcterms:created>
  <dcterms:modified xsi:type="dcterms:W3CDTF">2018-09-28T09:54:00Z</dcterms:modified>
</cp:coreProperties>
</file>